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7454" w14:textId="77777777" w:rsidR="00081BB7" w:rsidRDefault="00081BB7" w:rsidP="00015464">
      <w:pPr>
        <w:jc w:val="center"/>
        <w:rPr>
          <w:b/>
          <w:bCs/>
          <w:sz w:val="32"/>
          <w:szCs w:val="32"/>
        </w:rPr>
      </w:pPr>
    </w:p>
    <w:p w14:paraId="3A22B80A" w14:textId="435173D1" w:rsidR="005B6FB6" w:rsidRDefault="00015464" w:rsidP="00015464">
      <w:pPr>
        <w:jc w:val="center"/>
        <w:rPr>
          <w:b/>
          <w:bCs/>
          <w:sz w:val="32"/>
          <w:szCs w:val="32"/>
        </w:rPr>
      </w:pPr>
      <w:r w:rsidRPr="00015464">
        <w:rPr>
          <w:b/>
          <w:bCs/>
          <w:sz w:val="32"/>
          <w:szCs w:val="32"/>
        </w:rPr>
        <w:t>PHYSICAL ACTIVITY AROUND THE HOUSE</w:t>
      </w:r>
      <w:r w:rsidR="00081BB7">
        <w:rPr>
          <w:b/>
          <w:bCs/>
          <w:sz w:val="32"/>
          <w:szCs w:val="32"/>
        </w:rPr>
        <w:t>!</w:t>
      </w:r>
    </w:p>
    <w:p w14:paraId="4ADB0C7C" w14:textId="507ACF4E" w:rsidR="00015464" w:rsidRDefault="00015464" w:rsidP="00015464">
      <w:pPr>
        <w:jc w:val="center"/>
        <w:rPr>
          <w:b/>
          <w:bCs/>
          <w:sz w:val="32"/>
          <w:szCs w:val="32"/>
        </w:rPr>
      </w:pPr>
    </w:p>
    <w:p w14:paraId="126FD082" w14:textId="0C8AB8B6" w:rsidR="00015464" w:rsidRDefault="00015464" w:rsidP="00081BB7">
      <w:pPr>
        <w:ind w:firstLine="360"/>
        <w:rPr>
          <w:b/>
          <w:bCs/>
        </w:rPr>
      </w:pPr>
      <w:r>
        <w:rPr>
          <w:b/>
          <w:bCs/>
        </w:rPr>
        <w:t>Work through the list of activities below and tick each off as you complete them:</w:t>
      </w:r>
    </w:p>
    <w:p w14:paraId="40DCE347" w14:textId="1B567A63" w:rsidR="00015464" w:rsidRDefault="00015464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Walk/run 50 or 100 steps</w:t>
      </w:r>
    </w:p>
    <w:p w14:paraId="024EB4B7" w14:textId="3998ADDB" w:rsidR="00015464" w:rsidRDefault="00015464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Throw a ball at a wall and catch it 20 times (use a ball or scrunched up newspaper)</w:t>
      </w:r>
    </w:p>
    <w:p w14:paraId="1CACD8B1" w14:textId="3C408CDD" w:rsidR="00015464" w:rsidRDefault="00015464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Keep a balloon or scrunched up paper ball in the air for 10 hits in a row</w:t>
      </w:r>
    </w:p>
    <w:p w14:paraId="1368DE2B" w14:textId="6C1E8B2C" w:rsidR="00015464" w:rsidRDefault="00015464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Animal walks – walk into all rooms of your house using your favourite animal walk (eg” bear crawl, kangaroo jump, or inch worm)</w:t>
      </w:r>
    </w:p>
    <w:p w14:paraId="6ACDF76A" w14:textId="385847A2" w:rsidR="00015464" w:rsidRDefault="00015464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20 star jumps</w:t>
      </w:r>
    </w:p>
    <w:p w14:paraId="2DC0E579" w14:textId="15F56B37" w:rsidR="00015464" w:rsidRDefault="00015464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Run on the spot for one minute</w:t>
      </w:r>
    </w:p>
    <w:p w14:paraId="031EEB49" w14:textId="57382DB5" w:rsidR="00771651" w:rsidRDefault="00771651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Throw and catch a scarf</w:t>
      </w:r>
      <w:r w:rsidR="00706D12">
        <w:rPr>
          <w:bCs/>
        </w:rPr>
        <w:t xml:space="preserve"> into the air 30 times – try using different hands</w:t>
      </w:r>
    </w:p>
    <w:p w14:paraId="3893E9A9" w14:textId="71E2B205" w:rsidR="00015464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Make 100 skips</w:t>
      </w:r>
    </w:p>
    <w:p w14:paraId="20D46351" w14:textId="436568CD" w:rsidR="008F515B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Create a hopscotch pattern with chalk, tape, socks or ribbons and complete it</w:t>
      </w:r>
    </w:p>
    <w:p w14:paraId="24724BED" w14:textId="6F2022C4" w:rsidR="008F515B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Stand on one foot and throw a ball, soft toy or scrunched up paper ball from one hand to the other</w:t>
      </w:r>
    </w:p>
    <w:p w14:paraId="3EE2A1BA" w14:textId="1AD353A2" w:rsidR="008F515B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Play your favourite song and dance</w:t>
      </w:r>
    </w:p>
    <w:p w14:paraId="383C3855" w14:textId="306DF416" w:rsidR="008F515B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Make a balance beam/tightrope with a rope, plank or draw a chalk line on the ground and walk on it</w:t>
      </w:r>
    </w:p>
    <w:p w14:paraId="0539BFF2" w14:textId="6D615524" w:rsidR="008F515B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Make an obstacle course with things in your home – you have to go over, under and around!</w:t>
      </w:r>
    </w:p>
    <w:p w14:paraId="4A0C44DB" w14:textId="42203590" w:rsidR="008F515B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Practice your long jump – mark a line on the ground to start behind and then jump as far forward as you can. Try 10 jumps and see if you can beat your last jump</w:t>
      </w:r>
    </w:p>
    <w:p w14:paraId="68B3B25F" w14:textId="37C3B890" w:rsidR="008F515B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Set up a goal and try to get 20 kicks in</w:t>
      </w:r>
    </w:p>
    <w:p w14:paraId="2DE39E0F" w14:textId="6E890B16" w:rsidR="008F515B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Set up some toys or bottles as targets and roll a ball to knock them over. If you knock a target over, step back to make it more challenging</w:t>
      </w:r>
    </w:p>
    <w:p w14:paraId="1A7B36F7" w14:textId="54B1358F" w:rsidR="008F515B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Make a target on an outdoor wall to throw at with chalk, paper, tape or using bricks. Try to hit the targets 10 times. Move further back to make it more challenging</w:t>
      </w:r>
    </w:p>
    <w:p w14:paraId="39046233" w14:textId="7A8B1A93" w:rsidR="008F515B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Use a hula hoop and try </w:t>
      </w:r>
      <w:r w:rsidR="00081BB7">
        <w:rPr>
          <w:bCs/>
        </w:rPr>
        <w:t>to keep it up as long as possible!</w:t>
      </w:r>
    </w:p>
    <w:p w14:paraId="2D60809F" w14:textId="3AB0B8A2" w:rsidR="008F515B" w:rsidRDefault="008F515B" w:rsidP="0001546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Read a story book with an often repeated word – if the word is mentioned in the story, </w:t>
      </w:r>
      <w:r w:rsidR="00081BB7">
        <w:rPr>
          <w:bCs/>
        </w:rPr>
        <w:t>you need to do an activity (eg: 5 star jumps)</w:t>
      </w:r>
    </w:p>
    <w:p w14:paraId="28A7FD7D" w14:textId="23720B4A" w:rsidR="00081BB7" w:rsidRDefault="00081BB7" w:rsidP="00081BB7">
      <w:pPr>
        <w:rPr>
          <w:bCs/>
        </w:rPr>
      </w:pPr>
    </w:p>
    <w:p w14:paraId="6927D80B" w14:textId="05CB10AB" w:rsidR="00081BB7" w:rsidRPr="00081BB7" w:rsidRDefault="00081BB7" w:rsidP="00081BB7">
      <w:pPr>
        <w:ind w:firstLine="360"/>
        <w:rPr>
          <w:bCs/>
        </w:rPr>
      </w:pPr>
      <w:r>
        <w:rPr>
          <w:bCs/>
        </w:rPr>
        <w:t>Think of your own and list them below:</w:t>
      </w:r>
    </w:p>
    <w:p w14:paraId="758BD29F" w14:textId="1CFE0F2B" w:rsidR="00081BB7" w:rsidRDefault="00081BB7" w:rsidP="00081BB7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177E4864" w14:textId="5998B3E5" w:rsidR="00081BB7" w:rsidRDefault="00081BB7" w:rsidP="00081BB7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39E42EC4" w14:textId="523A38C6" w:rsidR="00081BB7" w:rsidRDefault="00081BB7" w:rsidP="00081BB7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78A05A2F" w14:textId="702AECE7" w:rsidR="00081BB7" w:rsidRPr="00E34651" w:rsidRDefault="00081BB7" w:rsidP="00E34651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</w:t>
      </w:r>
      <w:bookmarkStart w:id="0" w:name="_GoBack"/>
      <w:bookmarkEnd w:id="0"/>
    </w:p>
    <w:sectPr w:rsidR="00081BB7" w:rsidRPr="00E34651" w:rsidSect="00081BB7">
      <w:pgSz w:w="11906" w:h="16838"/>
      <w:pgMar w:top="720" w:right="1133" w:bottom="720" w:left="72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944BC" w14:textId="77777777" w:rsidR="00CC65D1" w:rsidRDefault="00CC65D1" w:rsidP="00081BB7">
      <w:pPr>
        <w:spacing w:after="0" w:line="240" w:lineRule="auto"/>
      </w:pPr>
      <w:r>
        <w:separator/>
      </w:r>
    </w:p>
  </w:endnote>
  <w:endnote w:type="continuationSeparator" w:id="0">
    <w:p w14:paraId="23B78D95" w14:textId="77777777" w:rsidR="00CC65D1" w:rsidRDefault="00CC65D1" w:rsidP="0008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7EC22" w14:textId="77777777" w:rsidR="00CC65D1" w:rsidRDefault="00CC65D1" w:rsidP="00081BB7">
      <w:pPr>
        <w:spacing w:after="0" w:line="240" w:lineRule="auto"/>
      </w:pPr>
      <w:r>
        <w:separator/>
      </w:r>
    </w:p>
  </w:footnote>
  <w:footnote w:type="continuationSeparator" w:id="0">
    <w:p w14:paraId="4245CD50" w14:textId="77777777" w:rsidR="00CC65D1" w:rsidRDefault="00CC65D1" w:rsidP="0008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6C2F"/>
    <w:multiLevelType w:val="hybridMultilevel"/>
    <w:tmpl w:val="06DEC952"/>
    <w:lvl w:ilvl="0" w:tplc="CCC8C34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4"/>
    <w:rsid w:val="00015464"/>
    <w:rsid w:val="00081BB7"/>
    <w:rsid w:val="005B6FB6"/>
    <w:rsid w:val="00706D12"/>
    <w:rsid w:val="00771651"/>
    <w:rsid w:val="008F515B"/>
    <w:rsid w:val="00C15922"/>
    <w:rsid w:val="00CC65D1"/>
    <w:rsid w:val="00E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CD0C"/>
  <w15:chartTrackingRefBased/>
  <w15:docId w15:val="{2C660EFA-A8BB-4240-82A8-4446FF25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BB7"/>
  </w:style>
  <w:style w:type="paragraph" w:styleId="Footer">
    <w:name w:val="footer"/>
    <w:basedOn w:val="Normal"/>
    <w:link w:val="FooterChar"/>
    <w:uiPriority w:val="99"/>
    <w:unhideWhenUsed/>
    <w:rsid w:val="0008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F6F2E331CB641AF82DAB96FEF1AE4" ma:contentTypeVersion="12" ma:contentTypeDescription="Create a new document." ma:contentTypeScope="" ma:versionID="56f36c07f87bf9452ecf39c589545004">
  <xsd:schema xmlns:xsd="http://www.w3.org/2001/XMLSchema" xmlns:xs="http://www.w3.org/2001/XMLSchema" xmlns:p="http://schemas.microsoft.com/office/2006/metadata/properties" xmlns:ns2="dd4fa398-085b-4834-93a9-3d8918959a97" xmlns:ns3="c9814a19-a883-41d1-b2ba-bed31e5091f2" targetNamespace="http://schemas.microsoft.com/office/2006/metadata/properties" ma:root="true" ma:fieldsID="b1c65c6f6c39211f95315760d1d825ca" ns2:_="" ns3:_="">
    <xsd:import namespace="dd4fa398-085b-4834-93a9-3d8918959a97"/>
    <xsd:import namespace="c9814a19-a883-41d1-b2ba-bed31e509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fa398-085b-4834-93a9-3d8918959a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14a19-a883-41d1-b2ba-bed31e509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5516A-8C78-4E35-B052-2663E0227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D12A8-9A23-4E38-B85E-AFE05AC23D11}">
  <ds:schemaRefs>
    <ds:schemaRef ds:uri="http://schemas.microsoft.com/office/infopath/2007/PartnerControls"/>
    <ds:schemaRef ds:uri="dd4fa398-085b-4834-93a9-3d8918959a9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9814a19-a883-41d1-b2ba-bed31e5091f2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6EED13-EBA3-4986-9912-761D54288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a398-085b-4834-93a9-3d8918959a97"/>
    <ds:schemaRef ds:uri="c9814a19-a883-41d1-b2ba-bed31e509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Pinder</dc:creator>
  <cp:keywords/>
  <dc:description/>
  <cp:lastModifiedBy>Dain Firman</cp:lastModifiedBy>
  <cp:revision>2</cp:revision>
  <dcterms:created xsi:type="dcterms:W3CDTF">2020-03-19T21:37:00Z</dcterms:created>
  <dcterms:modified xsi:type="dcterms:W3CDTF">2020-03-19T21:37:00Z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0x010100CE5F6F2E331CB641AF82DAB96FEF1AE4</vt:lpwstr>
  </property>
</Properties>
</file>